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2" w:rsidRDefault="003C1451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23"/>
          <w:szCs w:val="23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684530</wp:posOffset>
            </wp:positionV>
            <wp:extent cx="6257290" cy="6701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670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>Çarşamba Ticaret Borsası</w:t>
      </w:r>
      <w:bookmarkStart w:id="1" w:name="_GoBack"/>
      <w:bookmarkEnd w:id="1"/>
      <w:r>
        <w:rPr>
          <w:rFonts w:ascii="Calibri" w:eastAsia="Calibri" w:hAnsi="Calibri" w:cs="Calibri"/>
          <w:b/>
          <w:bCs/>
          <w:sz w:val="23"/>
          <w:szCs w:val="23"/>
        </w:rPr>
        <w:t xml:space="preserve"> Meslek Yüksekokulu</w:t>
      </w:r>
    </w:p>
    <w:p w:rsidR="00411D22" w:rsidRDefault="00411D22">
      <w:pPr>
        <w:spacing w:line="12" w:lineRule="exact"/>
        <w:rPr>
          <w:sz w:val="24"/>
          <w:szCs w:val="24"/>
        </w:rPr>
      </w:pPr>
    </w:p>
    <w:p w:rsidR="00411D22" w:rsidRDefault="003C145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İş Yeri Eğitimi ve Uygulaması Programı</w:t>
      </w:r>
    </w:p>
    <w:p w:rsidR="00411D22" w:rsidRDefault="00411D22">
      <w:pPr>
        <w:spacing w:line="12" w:lineRule="exact"/>
        <w:rPr>
          <w:sz w:val="24"/>
          <w:szCs w:val="24"/>
        </w:rPr>
      </w:pPr>
    </w:p>
    <w:p w:rsidR="00411D22" w:rsidRDefault="003C145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Öğrenci Memnuniyet Anketi (EK-11)</w:t>
      </w:r>
    </w:p>
    <w:p w:rsidR="00411D22" w:rsidRDefault="00411D22">
      <w:pPr>
        <w:spacing w:line="96" w:lineRule="exact"/>
        <w:rPr>
          <w:sz w:val="24"/>
          <w:szCs w:val="24"/>
        </w:rPr>
      </w:pPr>
    </w:p>
    <w:p w:rsidR="00411D22" w:rsidRDefault="003C145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Firma Adı :</w:t>
      </w:r>
    </w:p>
    <w:p w:rsidR="00411D22" w:rsidRDefault="00411D22">
      <w:pPr>
        <w:spacing w:line="7" w:lineRule="exact"/>
        <w:rPr>
          <w:sz w:val="24"/>
          <w:szCs w:val="24"/>
        </w:rPr>
      </w:pPr>
    </w:p>
    <w:p w:rsidR="00411D22" w:rsidRDefault="003C145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Öğrenci Adı-Soyadı :</w:t>
      </w:r>
    </w:p>
    <w:p w:rsidR="00411D22" w:rsidRDefault="00411D22">
      <w:pPr>
        <w:spacing w:line="7" w:lineRule="exact"/>
        <w:rPr>
          <w:sz w:val="24"/>
          <w:szCs w:val="24"/>
        </w:rPr>
      </w:pPr>
    </w:p>
    <w:p w:rsidR="00411D22" w:rsidRDefault="003C145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Öğrenci No :</w:t>
      </w:r>
    </w:p>
    <w:p w:rsidR="00411D22" w:rsidRDefault="00411D22">
      <w:pPr>
        <w:spacing w:line="7" w:lineRule="exact"/>
        <w:rPr>
          <w:sz w:val="24"/>
          <w:szCs w:val="24"/>
        </w:rPr>
      </w:pPr>
    </w:p>
    <w:p w:rsidR="00411D22" w:rsidRDefault="003C145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Tarih :  ......../......../20......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0"/>
        <w:gridCol w:w="6140"/>
        <w:gridCol w:w="660"/>
        <w:gridCol w:w="660"/>
        <w:gridCol w:w="660"/>
        <w:gridCol w:w="660"/>
        <w:gridCol w:w="660"/>
        <w:gridCol w:w="20"/>
      </w:tblGrid>
      <w:tr w:rsidR="00411D22">
        <w:trPr>
          <w:trHeight w:val="18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11D22" w:rsidRDefault="00411D2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w w:val="94"/>
                <w:sz w:val="15"/>
                <w:szCs w:val="15"/>
              </w:rPr>
              <w:t>Sıra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28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Sorular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Çok İyi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İyi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Orta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Zayıf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Çok Zayıf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96"/>
        </w:trPr>
        <w:tc>
          <w:tcPr>
            <w:tcW w:w="20" w:type="dxa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5"/>
                <w:szCs w:val="15"/>
              </w:rPr>
              <w:t>No</w:t>
            </w: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2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Firmanın sağlamış olduğu yemek ve servis hizmetlerinden memnuniyet düzeyiniz nedir ?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Yemek Kalitesi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8"/>
                <w:sz w:val="15"/>
                <w:szCs w:val="15"/>
              </w:rPr>
              <w:t>2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Servis Hizmetleri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Yöneticileriniz size yönelik yaklaşımları hakkındaki memnuniyet düzeyiniz nedir ?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Sorunlarınızı ve önerilerinizi iletebilme kolaylığı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Sorunlarınıza ve önerilerinize karşı duyarlılık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Sizi ilgilendiren duyuruların zamanında ve etkin olarak yapılması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Tüm personele adil davranılması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Aşağıdaki konularda memnuniyet düzeyiniz nedir ?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Yöneticilerin görüşlerimi almaları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Görevler çalışanların yeteneklerine, niteliklerine ve eğitim durumuna göre yapılması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Çalışanların iş güvenliğinin </w:t>
            </w:r>
            <w:r>
              <w:rPr>
                <w:rFonts w:eastAsia="Times New Roman"/>
                <w:sz w:val="14"/>
                <w:szCs w:val="14"/>
              </w:rPr>
              <w:t>sağlanması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Çalıştığım ortamın fiziki şartlar (ısınma, tuvalet vb.) bakımından uygunluğu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Çalıştığım ortamın teknik araç-gereç ve büro ortamı bakımından yeterliliği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Sağlık açısından temizliğe gereken önemin </w:t>
            </w:r>
            <w:r>
              <w:rPr>
                <w:rFonts w:eastAsia="Times New Roman"/>
                <w:sz w:val="14"/>
                <w:szCs w:val="14"/>
              </w:rPr>
              <w:t>verilmesi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Huzurlu bir çalışma ortamının varlığı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Mesai arkadaşlarımla uyumlu bir ekip çalışması içinde bulunma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Firmadan eğitim boyunca ekonomik destek aldım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78"/>
        </w:trPr>
        <w:tc>
          <w:tcPr>
            <w:tcW w:w="20" w:type="dxa"/>
            <w:vAlign w:val="bottom"/>
          </w:tcPr>
          <w:p w:rsidR="00411D22" w:rsidRDefault="00411D2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5"/>
                <w:szCs w:val="15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İş Yeri Eğitimi ve Uygulaması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Programı, Yönder ve İş Yeri Eğitimi Uygulaması Sorumlusu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vMerge w:val="restart"/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14"/>
        </w:trPr>
        <w:tc>
          <w:tcPr>
            <w:tcW w:w="20" w:type="dxa"/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hakkındaki düşünceleriniz nelerdir?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411D22" w:rsidRDefault="00411D2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İş Yeri Eğitimini ve Uygulaması Programını öğrenciler açısından faydalı buluyorum.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76"/>
        </w:trPr>
        <w:tc>
          <w:tcPr>
            <w:tcW w:w="20" w:type="dxa"/>
            <w:vAlign w:val="bottom"/>
          </w:tcPr>
          <w:p w:rsidR="00411D22" w:rsidRDefault="00411D2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Yönder öğrencinin firma ile </w:t>
            </w:r>
            <w:r>
              <w:rPr>
                <w:rFonts w:eastAsia="Times New Roman"/>
                <w:sz w:val="15"/>
                <w:szCs w:val="15"/>
              </w:rPr>
              <w:t>uyum sorununu aşmada ve eğitim hususunda koordine edilmesinde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restart"/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çok başarılı olmuştur.</w:t>
            </w: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75"/>
        </w:trPr>
        <w:tc>
          <w:tcPr>
            <w:tcW w:w="20" w:type="dxa"/>
            <w:vAlign w:val="bottom"/>
          </w:tcPr>
          <w:p w:rsidR="00411D22" w:rsidRDefault="00411D2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İş Yeri Uygulaması Sorumlusu öğrencilerin haklarını gözeten ve onların firma içerisindeki sevki,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restart"/>
            <w:vAlign w:val="bottom"/>
          </w:tcPr>
          <w:p w:rsidR="00411D22" w:rsidRDefault="003C1451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1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idaresi ve eğitimi hususlarında her</w:t>
            </w:r>
            <w:r>
              <w:rPr>
                <w:rFonts w:eastAsia="Times New Roman"/>
                <w:sz w:val="15"/>
                <w:szCs w:val="15"/>
              </w:rPr>
              <w:t xml:space="preserve"> zaman destek olmuştur.</w:t>
            </w: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411D22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İş Yeri Eğitimi'nin yapıldığı firma hakkındaki duygu ve hisleriniz nelerdir?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C0C0"/>
                <w:sz w:val="18"/>
                <w:szCs w:val="18"/>
              </w:rPr>
              <w:t>*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Uzun vadeli kariyer hedeflerine uygun bir iş yeridir.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  <w:tr w:rsidR="00411D22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D22" w:rsidRDefault="00411D2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4"/>
            <w:vAlign w:val="bottom"/>
          </w:tcPr>
          <w:p w:rsidR="00411D22" w:rsidRDefault="003C14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İş Yeri Eğitimine katılacak öğrencilere bu iş yerini </w:t>
            </w:r>
            <w:r>
              <w:rPr>
                <w:rFonts w:eastAsia="Times New Roman"/>
                <w:sz w:val="14"/>
                <w:szCs w:val="14"/>
              </w:rPr>
              <w:t>seçmelerini tavsiye ederim.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D22" w:rsidRDefault="003C1451">
            <w:pPr>
              <w:spacing w:line="21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11D22" w:rsidRDefault="003C1451">
            <w:pPr>
              <w:spacing w:line="21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411D22" w:rsidRDefault="00411D22">
            <w:pPr>
              <w:rPr>
                <w:sz w:val="1"/>
                <w:szCs w:val="1"/>
              </w:rPr>
            </w:pPr>
          </w:p>
        </w:tc>
      </w:tr>
    </w:tbl>
    <w:p w:rsidR="00411D22" w:rsidRDefault="00411D22">
      <w:pPr>
        <w:spacing w:line="47" w:lineRule="exact"/>
        <w:rPr>
          <w:sz w:val="24"/>
          <w:szCs w:val="24"/>
        </w:rPr>
      </w:pPr>
    </w:p>
    <w:p w:rsidR="00411D22" w:rsidRDefault="003C1451">
      <w:pPr>
        <w:ind w:left="74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Toplam Puan</w:t>
      </w:r>
    </w:p>
    <w:p w:rsidR="00411D22" w:rsidRDefault="00411D22">
      <w:pPr>
        <w:spacing w:line="81" w:lineRule="exact"/>
        <w:rPr>
          <w:sz w:val="24"/>
          <w:szCs w:val="24"/>
        </w:rPr>
      </w:pPr>
    </w:p>
    <w:p w:rsidR="00411D22" w:rsidRDefault="003C145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İlave Edeceğiniz Duygu ve Düşünceleriniz :</w:t>
      </w:r>
    </w:p>
    <w:sectPr w:rsidR="00411D22">
      <w:pgSz w:w="11900" w:h="16838"/>
      <w:pgMar w:top="1167" w:right="1046" w:bottom="1440" w:left="100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2"/>
    <w:rsid w:val="003C1451"/>
    <w:rsid w:val="004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2018-12-16T12:06:00Z</dcterms:created>
  <dcterms:modified xsi:type="dcterms:W3CDTF">2018-12-16T17:11:00Z</dcterms:modified>
</cp:coreProperties>
</file>